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21" w:rsidRDefault="00513021" w:rsidP="00673AF0">
      <w:pPr>
        <w:rPr>
          <w:rFonts w:ascii="Times New Roman" w:hAnsi="Times New Roman" w:cs="Times New Roman"/>
          <w:sz w:val="24"/>
          <w:szCs w:val="24"/>
        </w:rPr>
      </w:pPr>
    </w:p>
    <w:p w:rsidR="00673AF0" w:rsidRPr="00BE5CFC" w:rsidRDefault="00673AF0" w:rsidP="00673AF0">
      <w:pPr>
        <w:rPr>
          <w:rFonts w:ascii="Times New Roman" w:hAnsi="Times New Roman" w:cs="Times New Roman"/>
          <w:sz w:val="24"/>
          <w:szCs w:val="24"/>
        </w:rPr>
      </w:pPr>
    </w:p>
    <w:p w:rsidR="003B41D1" w:rsidRPr="00084FF0" w:rsidRDefault="00D6465F" w:rsidP="00084FF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84FF0">
        <w:rPr>
          <w:rFonts w:ascii="Times New Roman" w:hAnsi="Times New Roman" w:cs="Times New Roman"/>
          <w:sz w:val="24"/>
          <w:szCs w:val="24"/>
        </w:rPr>
        <w:t>İLÇE MÜFTÜLÜĞÜNE</w:t>
      </w:r>
    </w:p>
    <w:p w:rsidR="00375366" w:rsidRPr="00BE5CFC" w:rsidRDefault="00375366" w:rsidP="00AD0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374" w:rsidRPr="00AD0DF2" w:rsidRDefault="001919C1" w:rsidP="00AD0DF2">
      <w:pPr>
        <w:ind w:firstLine="708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B35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Yaz Kur’an Kursları</w:t>
      </w:r>
      <w:r w:rsidR="00D6465F" w:rsidRPr="00BE5CFC">
        <w:rPr>
          <w:rFonts w:ascii="Times New Roman" w:hAnsi="Times New Roman" w:cs="Times New Roman"/>
          <w:sz w:val="24"/>
          <w:szCs w:val="24"/>
        </w:rPr>
        <w:t>nda geçici Kur’an Kursu Öğreticisi olarak görev almak üzere Şa</w:t>
      </w:r>
      <w:r>
        <w:rPr>
          <w:rFonts w:ascii="Times New Roman" w:hAnsi="Times New Roman" w:cs="Times New Roman"/>
          <w:sz w:val="24"/>
          <w:szCs w:val="24"/>
        </w:rPr>
        <w:t xml:space="preserve">nlıurfa İl Müftülüğü tarafından </w:t>
      </w:r>
      <w:r w:rsidR="00513021">
        <w:rPr>
          <w:rFonts w:ascii="Times New Roman" w:hAnsi="Times New Roman" w:cs="Times New Roman"/>
          <w:sz w:val="24"/>
          <w:szCs w:val="24"/>
        </w:rPr>
        <w:t>yapılacak olan</w:t>
      </w:r>
      <w:r w:rsidR="00996C3F">
        <w:rPr>
          <w:rFonts w:ascii="Times New Roman" w:hAnsi="Times New Roman" w:cs="Times New Roman"/>
          <w:sz w:val="24"/>
          <w:szCs w:val="24"/>
        </w:rPr>
        <w:t xml:space="preserve"> </w:t>
      </w:r>
      <w:r w:rsidR="00D6465F" w:rsidRPr="00BE5CFC">
        <w:rPr>
          <w:rFonts w:ascii="Times New Roman" w:hAnsi="Times New Roman" w:cs="Times New Roman"/>
          <w:sz w:val="24"/>
          <w:szCs w:val="24"/>
        </w:rPr>
        <w:t>mülakata katılmak istiyorum</w:t>
      </w:r>
      <w:r w:rsidR="00BE5CFC" w:rsidRPr="00BE5CFC">
        <w:rPr>
          <w:rFonts w:ascii="Times New Roman" w:hAnsi="Times New Roman" w:cs="Times New Roman"/>
          <w:sz w:val="24"/>
          <w:szCs w:val="24"/>
        </w:rPr>
        <w:t>. Duyuruda isten</w:t>
      </w:r>
      <w:r w:rsidR="00996C3F">
        <w:rPr>
          <w:rFonts w:ascii="Times New Roman" w:hAnsi="Times New Roman" w:cs="Times New Roman"/>
          <w:sz w:val="24"/>
          <w:szCs w:val="24"/>
        </w:rPr>
        <w:t xml:space="preserve">ilen bilgi ve belgeler ekte olup, aşağıdaki bilgilerin doğruluğunu </w:t>
      </w:r>
      <w:r w:rsidR="00CD0C96">
        <w:rPr>
          <w:rFonts w:ascii="Times New Roman" w:hAnsi="Times New Roman" w:cs="Times New Roman"/>
          <w:sz w:val="24"/>
          <w:szCs w:val="24"/>
        </w:rPr>
        <w:t>ve verdiğim irtibat numaralarından kaynaklı sorunlardan sorumlu olmayı</w:t>
      </w:r>
      <w:r w:rsidR="00CD0C96" w:rsidRPr="00CD0C96">
        <w:rPr>
          <w:rFonts w:ascii="Times New Roman" w:hAnsi="Times New Roman" w:cs="Times New Roman"/>
          <w:sz w:val="24"/>
          <w:szCs w:val="24"/>
        </w:rPr>
        <w:t xml:space="preserve"> </w:t>
      </w:r>
      <w:r w:rsidR="00CD0C96">
        <w:rPr>
          <w:rFonts w:ascii="Times New Roman" w:hAnsi="Times New Roman" w:cs="Times New Roman"/>
          <w:sz w:val="24"/>
          <w:szCs w:val="24"/>
        </w:rPr>
        <w:t xml:space="preserve">taahhüt ediyorum. </w:t>
      </w:r>
      <w:r w:rsidR="00AD0DF2" w:rsidRPr="00AD0DF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181D45" w:rsidRDefault="00517C38" w:rsidP="007208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CFC">
        <w:rPr>
          <w:rFonts w:ascii="Times New Roman" w:hAnsi="Times New Roman" w:cs="Times New Roman"/>
          <w:sz w:val="24"/>
          <w:szCs w:val="24"/>
        </w:rPr>
        <w:t xml:space="preserve">Gereğini </w:t>
      </w:r>
      <w:r w:rsidR="00BE5CFC" w:rsidRPr="00BE5CFC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BE5CFC">
        <w:rPr>
          <w:rFonts w:ascii="Times New Roman" w:hAnsi="Times New Roman" w:cs="Times New Roman"/>
          <w:sz w:val="24"/>
          <w:szCs w:val="24"/>
        </w:rPr>
        <w:t xml:space="preserve">arz ederim </w:t>
      </w:r>
      <w:r w:rsidR="00BE5CFC" w:rsidRPr="00BE5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F3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61F32">
        <w:rPr>
          <w:rFonts w:ascii="Times New Roman" w:hAnsi="Times New Roman" w:cs="Times New Roman"/>
          <w:sz w:val="24"/>
          <w:szCs w:val="24"/>
        </w:rPr>
        <w:t>/</w:t>
      </w:r>
      <w:r w:rsidR="001919C1">
        <w:rPr>
          <w:rFonts w:ascii="Times New Roman" w:hAnsi="Times New Roman" w:cs="Times New Roman"/>
          <w:sz w:val="24"/>
          <w:szCs w:val="24"/>
        </w:rPr>
        <w:t>04</w:t>
      </w:r>
      <w:r w:rsidR="00EF1374" w:rsidRPr="00BE5CFC">
        <w:rPr>
          <w:rFonts w:ascii="Times New Roman" w:hAnsi="Times New Roman" w:cs="Times New Roman"/>
          <w:sz w:val="24"/>
          <w:szCs w:val="24"/>
        </w:rPr>
        <w:t>/20</w:t>
      </w:r>
      <w:r w:rsidRPr="00BE5CFC">
        <w:rPr>
          <w:rFonts w:ascii="Times New Roman" w:hAnsi="Times New Roman" w:cs="Times New Roman"/>
          <w:sz w:val="24"/>
          <w:szCs w:val="24"/>
        </w:rPr>
        <w:t>1</w:t>
      </w:r>
      <w:r w:rsidR="001919C1">
        <w:rPr>
          <w:rFonts w:ascii="Times New Roman" w:hAnsi="Times New Roman" w:cs="Times New Roman"/>
          <w:sz w:val="24"/>
          <w:szCs w:val="24"/>
        </w:rPr>
        <w:t>8</w:t>
      </w:r>
    </w:p>
    <w:p w:rsidR="00513021" w:rsidRPr="00BE5CFC" w:rsidRDefault="001919C1" w:rsidP="001919C1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861F32" w:rsidRPr="00BE5CFC" w:rsidRDefault="00EF1374" w:rsidP="00EF1374">
      <w:pPr>
        <w:rPr>
          <w:rFonts w:ascii="Times New Roman" w:hAnsi="Times New Roman" w:cs="Times New Roman"/>
          <w:sz w:val="24"/>
          <w:szCs w:val="24"/>
        </w:rPr>
      </w:pPr>
      <w:r w:rsidRPr="00BE5CFC">
        <w:rPr>
          <w:rFonts w:ascii="Times New Roman" w:hAnsi="Times New Roman" w:cs="Times New Roman"/>
          <w:sz w:val="24"/>
          <w:szCs w:val="24"/>
        </w:rPr>
        <w:tab/>
      </w:r>
      <w:r w:rsidRPr="00BE5CFC">
        <w:rPr>
          <w:rFonts w:ascii="Times New Roman" w:hAnsi="Times New Roman" w:cs="Times New Roman"/>
          <w:sz w:val="24"/>
          <w:szCs w:val="24"/>
        </w:rPr>
        <w:tab/>
      </w:r>
      <w:r w:rsidRPr="00BE5CFC">
        <w:rPr>
          <w:rFonts w:ascii="Times New Roman" w:hAnsi="Times New Roman" w:cs="Times New Roman"/>
          <w:sz w:val="24"/>
          <w:szCs w:val="24"/>
        </w:rPr>
        <w:tab/>
      </w:r>
      <w:r w:rsidRPr="00BE5CFC">
        <w:rPr>
          <w:rFonts w:ascii="Times New Roman" w:hAnsi="Times New Roman" w:cs="Times New Roman"/>
          <w:sz w:val="24"/>
          <w:szCs w:val="24"/>
        </w:rPr>
        <w:tab/>
      </w:r>
      <w:r w:rsidRPr="00BE5CFC">
        <w:rPr>
          <w:rFonts w:ascii="Times New Roman" w:hAnsi="Times New Roman" w:cs="Times New Roman"/>
          <w:sz w:val="24"/>
          <w:szCs w:val="24"/>
        </w:rPr>
        <w:tab/>
      </w:r>
      <w:r w:rsidRPr="00BE5CFC">
        <w:rPr>
          <w:rFonts w:ascii="Times New Roman" w:hAnsi="Times New Roman" w:cs="Times New Roman"/>
          <w:sz w:val="24"/>
          <w:szCs w:val="24"/>
        </w:rPr>
        <w:tab/>
      </w:r>
      <w:r w:rsidRPr="00BE5CFC">
        <w:rPr>
          <w:rFonts w:ascii="Times New Roman" w:hAnsi="Times New Roman" w:cs="Times New Roman"/>
          <w:sz w:val="24"/>
          <w:szCs w:val="24"/>
        </w:rPr>
        <w:tab/>
      </w:r>
      <w:r w:rsidR="00181D45" w:rsidRPr="00BE5CFC">
        <w:rPr>
          <w:rFonts w:ascii="Times New Roman" w:hAnsi="Times New Roman" w:cs="Times New Roman"/>
          <w:sz w:val="24"/>
          <w:szCs w:val="24"/>
        </w:rPr>
        <w:tab/>
      </w:r>
      <w:r w:rsidR="00A63281" w:rsidRPr="00BE5CF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0B35FA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A63C3D" w:rsidRPr="00BE5CFC" w:rsidRDefault="00A63C3D" w:rsidP="00A63C3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E5CFC">
        <w:rPr>
          <w:rFonts w:ascii="Times New Roman" w:hAnsi="Times New Roman" w:cs="Times New Roman"/>
          <w:sz w:val="24"/>
          <w:szCs w:val="24"/>
          <w:u w:val="single"/>
        </w:rPr>
        <w:t xml:space="preserve">Adres </w:t>
      </w:r>
      <w:r w:rsidR="00E20C9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BE5CFC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FF33A8" w:rsidRPr="00BE5CFC" w:rsidRDefault="00FF33A8" w:rsidP="00A63C3D">
      <w:pPr>
        <w:rPr>
          <w:rFonts w:ascii="Times New Roman" w:hAnsi="Times New Roman" w:cs="Times New Roman"/>
          <w:sz w:val="24"/>
          <w:szCs w:val="24"/>
        </w:rPr>
      </w:pPr>
    </w:p>
    <w:p w:rsidR="00EF1374" w:rsidRPr="00BE5CFC" w:rsidRDefault="00FF33A8" w:rsidP="00EF1374">
      <w:pPr>
        <w:rPr>
          <w:rFonts w:ascii="Times New Roman" w:hAnsi="Times New Roman" w:cs="Times New Roman"/>
          <w:sz w:val="24"/>
          <w:szCs w:val="24"/>
        </w:rPr>
      </w:pPr>
      <w:r w:rsidRPr="00BE5CFC">
        <w:rPr>
          <w:rFonts w:ascii="Times New Roman" w:hAnsi="Times New Roman" w:cs="Times New Roman"/>
          <w:sz w:val="24"/>
          <w:szCs w:val="24"/>
        </w:rPr>
        <w:t xml:space="preserve">İrtibat Tel.  : </w:t>
      </w:r>
      <w:r w:rsidR="00181D45" w:rsidRPr="00BE5CF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81D45" w:rsidRPr="00BE5CFC">
        <w:rPr>
          <w:rFonts w:ascii="Times New Roman" w:hAnsi="Times New Roman" w:cs="Times New Roman"/>
          <w:sz w:val="24"/>
          <w:szCs w:val="24"/>
        </w:rPr>
        <w:tab/>
      </w:r>
      <w:r w:rsidR="00181D45" w:rsidRPr="00BE5CF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F1374" w:rsidRPr="00BE5C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103"/>
      </w:tblGrid>
      <w:tr w:rsidR="0057118D" w:rsidRPr="00BE5CFC" w:rsidTr="000B35FA">
        <w:tc>
          <w:tcPr>
            <w:tcW w:w="817" w:type="dxa"/>
          </w:tcPr>
          <w:p w:rsidR="0057118D" w:rsidRPr="00BE5CFC" w:rsidRDefault="0057118D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7118D" w:rsidRPr="00BE5CFC" w:rsidRDefault="001919C1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Yapılan </w:t>
            </w:r>
            <w:r w:rsidR="000B6207" w:rsidRPr="00BE5CFC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</w:tcPr>
          <w:p w:rsidR="0057118D" w:rsidRPr="00BE5CFC" w:rsidRDefault="0057118D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D" w:rsidRPr="00BE5CFC" w:rsidTr="000B35FA">
        <w:tc>
          <w:tcPr>
            <w:tcW w:w="817" w:type="dxa"/>
          </w:tcPr>
          <w:p w:rsidR="0057118D" w:rsidRPr="00BE5CFC" w:rsidRDefault="0057118D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7118D" w:rsidRPr="00BE5CFC" w:rsidRDefault="000B6207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BE5CFC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5103" w:type="dxa"/>
          </w:tcPr>
          <w:p w:rsidR="0057118D" w:rsidRPr="00BE5CFC" w:rsidRDefault="0057118D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D" w:rsidRPr="00BE5CFC" w:rsidTr="000B35FA">
        <w:tc>
          <w:tcPr>
            <w:tcW w:w="817" w:type="dxa"/>
          </w:tcPr>
          <w:p w:rsidR="0057118D" w:rsidRPr="00BE5CFC" w:rsidRDefault="0057118D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7118D" w:rsidRPr="00BE5CFC" w:rsidRDefault="000B6207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03" w:type="dxa"/>
          </w:tcPr>
          <w:p w:rsidR="0057118D" w:rsidRPr="00BE5CFC" w:rsidRDefault="0057118D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D" w:rsidRPr="00BE5CFC" w:rsidTr="000B35FA">
        <w:tc>
          <w:tcPr>
            <w:tcW w:w="817" w:type="dxa"/>
          </w:tcPr>
          <w:p w:rsidR="0057118D" w:rsidRPr="00BE5CFC" w:rsidRDefault="0057118D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7118D" w:rsidRPr="00BE5CFC" w:rsidRDefault="000B6207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Cinsiyeti</w:t>
            </w:r>
          </w:p>
        </w:tc>
        <w:tc>
          <w:tcPr>
            <w:tcW w:w="5103" w:type="dxa"/>
          </w:tcPr>
          <w:p w:rsidR="0057118D" w:rsidRPr="00BE5CFC" w:rsidRDefault="0057118D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D" w:rsidRPr="00BE5CFC" w:rsidTr="000B35FA">
        <w:tc>
          <w:tcPr>
            <w:tcW w:w="817" w:type="dxa"/>
          </w:tcPr>
          <w:p w:rsidR="0057118D" w:rsidRPr="00BE5CFC" w:rsidRDefault="0057118D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7118D" w:rsidRPr="00BE5CFC" w:rsidRDefault="000B6207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Tahsili</w:t>
            </w:r>
          </w:p>
        </w:tc>
        <w:tc>
          <w:tcPr>
            <w:tcW w:w="5103" w:type="dxa"/>
          </w:tcPr>
          <w:p w:rsidR="0057118D" w:rsidRPr="00BE5CFC" w:rsidRDefault="0057118D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D" w:rsidRPr="00BE5CFC" w:rsidTr="000B35FA">
        <w:tc>
          <w:tcPr>
            <w:tcW w:w="817" w:type="dxa"/>
          </w:tcPr>
          <w:p w:rsidR="0057118D" w:rsidRPr="00BE5CFC" w:rsidRDefault="0057118D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7118D" w:rsidRPr="00BE5CFC" w:rsidRDefault="000B6207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Hafızlık Durumu (Varsa)</w:t>
            </w:r>
          </w:p>
        </w:tc>
        <w:tc>
          <w:tcPr>
            <w:tcW w:w="5103" w:type="dxa"/>
          </w:tcPr>
          <w:p w:rsidR="0057118D" w:rsidRPr="00BE5CFC" w:rsidRDefault="0057118D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C" w:rsidRPr="00BE5CFC" w:rsidTr="000B35FA">
        <w:tc>
          <w:tcPr>
            <w:tcW w:w="817" w:type="dxa"/>
          </w:tcPr>
          <w:p w:rsidR="00BE5CFC" w:rsidRPr="00BE5CFC" w:rsidRDefault="00BE5CFC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E5CFC" w:rsidRPr="00BE5CFC" w:rsidRDefault="000B6207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4-6 Yaş Sertifikası (Varsa)</w:t>
            </w:r>
          </w:p>
        </w:tc>
        <w:tc>
          <w:tcPr>
            <w:tcW w:w="5103" w:type="dxa"/>
          </w:tcPr>
          <w:p w:rsidR="00BE5CFC" w:rsidRPr="00BE5CFC" w:rsidRDefault="00BE5CFC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7F1" w:rsidRDefault="001157F1" w:rsidP="00EF1374">
      <w:pPr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1919C1" w:rsidRDefault="001919C1" w:rsidP="00EF1374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1919C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ÇOK ÖNEMLİ </w:t>
      </w:r>
      <w:proofErr w:type="gramStart"/>
      <w:r w:rsidR="001157F1" w:rsidRPr="001919C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NOT :</w:t>
      </w:r>
      <w:proofErr w:type="gramEnd"/>
      <w:r w:rsidR="001157F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1157F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EF1374" w:rsidRPr="00EF1374" w:rsidRDefault="001157F1" w:rsidP="001919C1">
      <w:pPr>
        <w:jc w:val="both"/>
        <w:rPr>
          <w:rFonts w:ascii="Times New Roman" w:hAnsi="Times New Roman" w:cs="Times New Roman"/>
          <w:sz w:val="24"/>
          <w:szCs w:val="24"/>
        </w:rPr>
      </w:pPr>
      <w:r w:rsidRPr="001157F1">
        <w:rPr>
          <w:rFonts w:ascii="Times New Roman" w:eastAsia="Times New Roman" w:hAnsi="Times New Roman" w:cs="Times New Roman"/>
          <w:color w:val="000000"/>
          <w:lang w:eastAsia="tr-TR"/>
        </w:rPr>
        <w:t>Diyanet İşleri Başkanlığının 20.01.2017 tarihli ve E.5722 sayılı yazısı gereğince çeşitli kurum ve kuruluşlardan 19.01.2017 tarihinden sonra alınmış olan “Kur’an kursları 4-6 yaş grubu ile ilgili sertifikalar” kabul edilmeyecektir.</w:t>
      </w:r>
    </w:p>
    <w:sectPr w:rsidR="00EF1374" w:rsidRPr="00EF1374" w:rsidSect="00D0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B7" w:rsidRDefault="004B70B7" w:rsidP="00AD0DF2">
      <w:pPr>
        <w:spacing w:after="0" w:line="240" w:lineRule="auto"/>
      </w:pPr>
      <w:r>
        <w:separator/>
      </w:r>
    </w:p>
  </w:endnote>
  <w:endnote w:type="continuationSeparator" w:id="0">
    <w:p w:rsidR="004B70B7" w:rsidRDefault="004B70B7" w:rsidP="00AD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F2" w:rsidRDefault="00AD0D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F2" w:rsidRDefault="00AD0DF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F2" w:rsidRDefault="00AD0D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B7" w:rsidRDefault="004B70B7" w:rsidP="00AD0DF2">
      <w:pPr>
        <w:spacing w:after="0" w:line="240" w:lineRule="auto"/>
      </w:pPr>
      <w:r>
        <w:separator/>
      </w:r>
    </w:p>
  </w:footnote>
  <w:footnote w:type="continuationSeparator" w:id="0">
    <w:p w:rsidR="004B70B7" w:rsidRDefault="004B70B7" w:rsidP="00AD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F2" w:rsidRDefault="00AD0D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413100"/>
      <w:docPartObj>
        <w:docPartGallery w:val="Watermarks"/>
        <w:docPartUnique/>
      </w:docPartObj>
    </w:sdtPr>
    <w:sdtEndPr/>
    <w:sdtContent>
      <w:p w:rsidR="00AD0DF2" w:rsidRDefault="004B70B7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81564" o:spid="_x0000_s2050" type="#_x0000_t136" style="position:absolute;margin-left:0;margin-top:0;width:511.6pt;height:127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Örnekti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F2" w:rsidRDefault="00AD0D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76"/>
    <w:rsid w:val="000661B6"/>
    <w:rsid w:val="00084FF0"/>
    <w:rsid w:val="000962CE"/>
    <w:rsid w:val="000B35FA"/>
    <w:rsid w:val="000B6207"/>
    <w:rsid w:val="001157F1"/>
    <w:rsid w:val="00181D45"/>
    <w:rsid w:val="001919C1"/>
    <w:rsid w:val="0019518F"/>
    <w:rsid w:val="00197A06"/>
    <w:rsid w:val="001D1766"/>
    <w:rsid w:val="00207D20"/>
    <w:rsid w:val="002211E6"/>
    <w:rsid w:val="003518C0"/>
    <w:rsid w:val="00375366"/>
    <w:rsid w:val="003814B7"/>
    <w:rsid w:val="003B41D1"/>
    <w:rsid w:val="003C37F2"/>
    <w:rsid w:val="004B70B7"/>
    <w:rsid w:val="00513021"/>
    <w:rsid w:val="00517C38"/>
    <w:rsid w:val="0057118D"/>
    <w:rsid w:val="005B7B53"/>
    <w:rsid w:val="00673AF0"/>
    <w:rsid w:val="007208BA"/>
    <w:rsid w:val="0072502A"/>
    <w:rsid w:val="00753D24"/>
    <w:rsid w:val="00861F32"/>
    <w:rsid w:val="00862C76"/>
    <w:rsid w:val="00876353"/>
    <w:rsid w:val="008B218F"/>
    <w:rsid w:val="00996C3F"/>
    <w:rsid w:val="00A63281"/>
    <w:rsid w:val="00A63C3D"/>
    <w:rsid w:val="00A95EC0"/>
    <w:rsid w:val="00AD0DF2"/>
    <w:rsid w:val="00BE5CFC"/>
    <w:rsid w:val="00C918BD"/>
    <w:rsid w:val="00CD0C96"/>
    <w:rsid w:val="00D04AE7"/>
    <w:rsid w:val="00D6465F"/>
    <w:rsid w:val="00E20C90"/>
    <w:rsid w:val="00E21BA3"/>
    <w:rsid w:val="00E5262F"/>
    <w:rsid w:val="00E804BA"/>
    <w:rsid w:val="00EF1374"/>
    <w:rsid w:val="00F15B07"/>
    <w:rsid w:val="00F96A25"/>
    <w:rsid w:val="00FD1806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A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D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DF2"/>
  </w:style>
  <w:style w:type="paragraph" w:styleId="Altbilgi">
    <w:name w:val="footer"/>
    <w:basedOn w:val="Normal"/>
    <w:link w:val="AltbilgiChar"/>
    <w:uiPriority w:val="99"/>
    <w:unhideWhenUsed/>
    <w:rsid w:val="00AD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A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D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DF2"/>
  </w:style>
  <w:style w:type="paragraph" w:styleId="Altbilgi">
    <w:name w:val="footer"/>
    <w:basedOn w:val="Normal"/>
    <w:link w:val="AltbilgiChar"/>
    <w:uiPriority w:val="99"/>
    <w:unhideWhenUsed/>
    <w:rsid w:val="00AD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KARAKUŞ</dc:creator>
  <cp:lastModifiedBy>Bilal GÜLYAPRAĞI</cp:lastModifiedBy>
  <cp:revision>21</cp:revision>
  <cp:lastPrinted>2016-09-23T12:33:00Z</cp:lastPrinted>
  <dcterms:created xsi:type="dcterms:W3CDTF">2016-12-28T06:22:00Z</dcterms:created>
  <dcterms:modified xsi:type="dcterms:W3CDTF">2018-04-18T09:23:00Z</dcterms:modified>
</cp:coreProperties>
</file>